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CAROLINE HERTZ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015.662.090-13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1099223123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FQU2A98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9BWAB45Z8E4165961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1.6 GII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Campinas N, 4605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CAROLINE HERTZ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