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JEAN MIGUEL DOS SANTOS SILVEIRA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038.457.870-58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1106899519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IPV0042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9C2JC42109R003115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 125 KS 2009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Roberto Francisco Behrens bl 12 apt 304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92320060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JEAN MIGUEL DOS SANTOS SILVEIRA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 de outubro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