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ZANG SCHUTZ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005.345.740-41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5085930013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RYJ7B86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9C2NC6110PR021981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CB300F TWISTER 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Capistrano de Abreu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Walderez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93228070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ZANG SCHUTZ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