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DA SILVA RAMOS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929.301.070-49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9063041471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IWQ7542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9C2KC1670FR207663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Beco João Dias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92320155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DA SILVA RAMOS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