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ROBERTO TOIGO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008.542.690-37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8091433709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JAY2J35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9C2KF3400NR000203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Mauá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ROBERTO TOIGO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