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SILVEIRA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020.553.960-21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2101227805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IRC2F37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KMHFC41DBAA487948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AZERA 3.3 V6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Antônio Araújo ,763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Fundo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99010220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SILVEIRA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