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TALES DOS SANTOS TABILLE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061.780.380-38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7138441774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RYA9H80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9C2KC2200PR334145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Padre Anchieta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TALES DOS SANTOS TABILLE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26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