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KEILA MELENA FREITAS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045.069.160-85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3125088389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JBG6I60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9C6RG3160P0041965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150 ED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Carobinha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KEILA MELENA FREITAS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