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FRANCISCO DA SILVA RAMOS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261.961.900-91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1015627381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RYJ7B86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9C2NC6110PR021981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CB300F TWISTER 2023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Jardim América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92314090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FRANCISCO DA SILVA RAMOS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29 de outubro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