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BRUNO DE LIMA DIAS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869.577.910-68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6121207937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LPD9F76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9C2JC30708R570138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Brasil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92130580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BRUNO DE LIMA DIAS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29 de outubro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