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DIENIFER NEVES KAIBER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029.452.190-93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1112907181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IXR3J72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9C2JC4830HR501202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DIENIFER NEVES KAIBER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