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ROQUE MACHADO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866.015.040-68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5123252297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JBA3E10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9C2JF8500MR022608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ELITE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14 de abril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ROQUE MACHADO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