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LOPES DE ASSUNCAO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046.329.490-43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9120212866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9C2KC2200NR146501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Piauí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LOPES DE ASSUNCAO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