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ELIAS ROGERIO MAGALHAES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891.810.690-49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1059126531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IXW1G20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96PEXHA12HFS00410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NINJA 300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Manoel Monteiro do Nascimento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Miguel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Leopoldo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93025530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ELIAS ROGERIO MAGALHAES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