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MELLO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051.486.130-41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7132629051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JBC9D98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9C6RG3850N0014308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Itamar Mattos de Maia bl A 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MELLO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