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VERGILIO BALDEZ VEIGAS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900.412.590-68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8047678316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ITQ4C58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9BFZF55PXD8422234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1.6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Henrique Stefani N, 1001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VERGILIO BALDEZ VEIGAS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