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JAIRO SOARES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943.637.300-72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1066534817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JAT9A22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9C2RC9100MR001358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NC 750X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Ramiro Barcelos (Lot Pq Ozanan)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JAIRO SOARES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