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TUNES CABRAL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003.967.980-20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4086342518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IYQ1629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9C6DG2550J0005131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Bastian lado 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Menino Deus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TUNES CABRAL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