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GUILHERME MARTINS LEITE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001.275.780-21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5076575447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IZF6J13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9BFZB55S3L8767037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ECOSPORT SE 1.5 2020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RAMIRO BARCELOS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92425010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GUILHERME MARTINS LEITE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21 de dezembro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