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HENRIQUE CARDOSO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850.356.290-15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3092578602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JBB5H66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9C2KF4300NR003070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ADV 150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Fernando de Abreu Pereira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Sarandi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91130030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HENRIQUE CARDOSO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