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VITOR RODRIGUES DE OLVEIRA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600.268.280-57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1130670605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IXN8E89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9C6RH1120H0001281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MT03 ABS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Bento Nunes da Cunha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Itu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91220580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VITOR RODRIGUES DE OLVEIRA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