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MURILO RECH FREITAS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037.692.270-26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3136443649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ISH4E20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9C2PC4240CR500210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600F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Tarumã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do Bosque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94960585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MURILO RECH FREITAS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janeiro de 2025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