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RENATA MACHADO CARDOSO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004.059.610-90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8084948663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IZB6E39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9C2PC4820KR100502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GETULIO VARGAS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RENATA MACHADO CARDOSO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27 de janeiro de 2025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