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RICHARD DIAS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865.245.770-00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1122898289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QIT5616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9C2JC6900HR314644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Esperança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RICHARD DIAS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