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EUGENIO CARLOS PEIXOTO AZAMBUJO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367.626.790-72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7014261296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IXS9225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9C2JC4830JR204579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Quatro de Maio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90050180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EUGENIO CARLOS PEIXOTO AZAMBUJO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