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AGLIARDI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820.822.600-97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1067408011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ITR1184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9C2JC4110CR559209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/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Lins do Rego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Regina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94828460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AGLIARDI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