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JOÃO ROBERTO COSTA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814.051.890-53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3080617941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IVY9348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9C2JC4160ER029039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Monte Bonito    APT 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Floresta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91040130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JOÃO ROBERTO COSTA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junho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