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WILLIAM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018.452.690-63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5095791876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IQH8456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9C2JC41109R545565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Bruxelas   apt02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WILLIAM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junho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