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913.941.390-04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1070324007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IQJ4459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9C2PC42009R002878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 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Terezinha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92025620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