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PAULO CEZAR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570.253.120-53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6037831275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IQU4450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9CDVP54AJAM101132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JTA DL650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Porto Alegre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92340150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PAULO CEZAR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29 de junho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