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CAMILO CAMES NOBRE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173.570.980-87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Rua Cairu 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358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Rio Branco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