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300 R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IWC7202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sexta-feira, 13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