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ROGERIO ANTONIO DA SILVA NETTO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Diretor Augusto Pestana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92200580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298.216.140-00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9024257363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9845-40085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SUZUKI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 STROM DL 1000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IPY1928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098CV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00152714340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9CDBS111J9M003736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ROGERIO ANTONIO DA SILVA NETTO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 de agosto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