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WELLINGTON DE OLIVEIRA BATISTA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Doutor Lisboa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93226080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Sapucaia do Sul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Capão da Cruz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004.889.030-84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4081239941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9920-44365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eletrecista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MOTOS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TITAN EX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IXE8584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015cv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01083943429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9C2KC2210GR503976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WELLINGTON DE OLIVEIRA BATISTA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7 de agosto de 2018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