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MARCELO SANTOS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A. J. Renner  CS44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90250000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Humaitá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004.684.210-17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7089742832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9916-22214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IOL5321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00951141830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9C2MC35008R036253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MARCELO SANTOS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10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