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JEISIEL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017.744.270-01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6102762017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9834-91616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SERVIDOR DE TV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IQZ4284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226375129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9C2NC4310AR083612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JEISIEL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