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PAULO EDUARDO DOS SANTOS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Porto Seguro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92025590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Nossa Senhora das Graças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555.318.730-34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2048037101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9974-60073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SEMINOVOS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START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QHZ0558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01101960962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9C2KC2500HR008269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PAULO EDUARDO DOS SANTOS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21 de agosto de 2018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