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GELSON ARIGONY IRIGARAY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Osvaldo Cruz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185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92110470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657.260.060-20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2058932902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9842-45381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AUTONOMO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 300R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azul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IVG1824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026cv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00993096646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9C2NC4910ER401077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GELSON ARIGONY IRIGARAY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28 de agosto de 2018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