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LUZIA FELIPE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Paissandu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90660360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Partenon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037.027.009-60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7118333702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9822-01779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AUX.DE COZINHA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IWV8860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1066125705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9C2JC4830FR072005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LUZIA FELIPE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10 de setembro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