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EDUARDO CUNHA GUAITES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 N,141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702.169.670-15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6067256328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9984-675085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DE LOGISTICA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 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IPF3531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00987411357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9C2ND07008R018300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EDUARDO CUNHA GUAITES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