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HENRIQUE FLORES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Avenida do Nazario   BL A APT  103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025.877.450-98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1105092322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9910-42357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SUPERVISOR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ISZ7228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00461958830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9C2KC1670CR533581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HENRIQUE FLORES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19 de setembro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