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FERNANDA BORTOLOTTI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Washington Luiz  apt401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90010460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 Histórico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000.384.610-56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5069768983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9859-9734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 LAR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IXW5766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01119948344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9C6RG3120M0023140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FERNANDA BORTOLOTTI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5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