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MAURICIO BORGES FERREIRA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K Quatro A SETOR QUATRO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92440252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039.095.160-92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2122017128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9858-961213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FRENTISTA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FALCON 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LARANJA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IOG0639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940994640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9C2ND07007R010930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MAURICIO BORGES FERREIRA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15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