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CLAUDIO GILMAR DIAS BORGES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Washington Luiz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695.289.260-53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8041719124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9943-84044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 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IRO6495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00281231036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9C2NC4310BR020146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CLAUDIO GILMAR DIAS BORGES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