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GILMAR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Victor Barreto ,2608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012.867.710-48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5085839875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9918-04881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 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IML1552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00853126038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9C2PC36005R001227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GILMAR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7 de novembro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