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GILMAR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Victor Barreto ,2608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92010000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012.867.710-48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5085839875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9918-04881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600 F HORNET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IML1552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00853126038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9C2PC36005R001227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GILMAR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24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