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RICARDO CUNHA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Josimo Morais Tavares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687.091.960-72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3065151791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9911-85120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 -4 FALCON 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IOK2403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00948465182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9C2ND07008R004316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RICARDO CUNHA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25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