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MAURICIO TADEU RATZKE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Caçapava do Sul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93295422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Parque Primavera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035.157.620-78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1113852014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9924-52818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SED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IVO4296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01007769464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9C6KGO650E0011510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MAURICIO TADEU RATZKE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31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