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LUIS CARDOSO COELHO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Nossa Senhora da Conceição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92325220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018.230.890-11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6102860787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9928-31092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PROJETISTA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IVN9342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01006930156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9C6KG0660E0020750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LUIS CARDOSO COELHO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5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