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EDUARDO GARNIZE CASTILHO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Santa Clara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92200060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Rio Branco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034.413.990-56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1117978625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9913-90894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PROMOTOR DE VENDAS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YS150 FAZER SED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AZUL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IWC3630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012CV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01027498555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9C6KG0650E0020372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EDUARDO GARNIZE CASTILHO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4 de dezembro de 2018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